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748C3" w14:textId="77777777" w:rsidR="006206F4" w:rsidRDefault="006206F4">
      <w:pPr>
        <w:jc w:val="both"/>
        <w:rPr>
          <w:rFonts w:ascii="Comic Sans MS" w:hAnsi="Comic Sans MS" w:cs="Comic Sans MS"/>
          <w:sz w:val="32"/>
          <w:szCs w:val="32"/>
          <w:lang w:val="en-GB"/>
        </w:rPr>
      </w:pPr>
    </w:p>
    <w:p w14:paraId="1F950001" w14:textId="77777777" w:rsidR="006206F4" w:rsidRDefault="006206F4">
      <w:pPr>
        <w:jc w:val="center"/>
        <w:rPr>
          <w:rFonts w:ascii="Comic Sans MS" w:hAnsi="Comic Sans MS" w:cs="Comic Sans MS"/>
          <w:sz w:val="32"/>
          <w:szCs w:val="32"/>
          <w:lang w:val="en-GB"/>
        </w:rPr>
      </w:pPr>
    </w:p>
    <w:p w14:paraId="5F09FEDA" w14:textId="77777777" w:rsidR="006206F4" w:rsidRDefault="00910749">
      <w:p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Standardised Holidays &amp; School Closures:</w:t>
      </w:r>
    </w:p>
    <w:p w14:paraId="06D5445E" w14:textId="77777777" w:rsidR="00AF6F21" w:rsidRDefault="00AF6F21" w:rsidP="00E8079C">
      <w:pPr>
        <w:tabs>
          <w:tab w:val="left" w:pos="420"/>
        </w:tabs>
        <w:ind w:left="420"/>
        <w:rPr>
          <w:rFonts w:ascii="Comic Sans MS" w:hAnsi="Comic Sans MS" w:cs="Comic Sans MS"/>
          <w:sz w:val="32"/>
          <w:szCs w:val="32"/>
          <w:lang w:val="en-GB"/>
        </w:rPr>
      </w:pPr>
    </w:p>
    <w:p w14:paraId="34727458" w14:textId="34A3E31C" w:rsidR="006206F4" w:rsidRDefault="00AF6F21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Halloween close Thursday 23</w:t>
      </w:r>
      <w:r w:rsidRPr="00AF6F21">
        <w:rPr>
          <w:rFonts w:ascii="Comic Sans MS" w:hAnsi="Comic Sans MS" w:cs="Comic Sans MS"/>
          <w:sz w:val="32"/>
          <w:szCs w:val="32"/>
          <w:vertAlign w:val="superscript"/>
          <w:lang w:val="en-GB"/>
        </w:rPr>
        <w:t>rd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October Reopen Monday Nov 3</w:t>
      </w:r>
      <w:r w:rsidRPr="00AF6F21">
        <w:rPr>
          <w:rFonts w:ascii="Comic Sans MS" w:hAnsi="Comic Sans MS" w:cs="Comic Sans MS"/>
          <w:sz w:val="32"/>
          <w:szCs w:val="32"/>
          <w:vertAlign w:val="superscript"/>
          <w:lang w:val="en-GB"/>
        </w:rPr>
        <w:t>rd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0E4C71DB" w14:textId="20AE90F3" w:rsidR="00AF6F21" w:rsidRPr="00AF6F21" w:rsidRDefault="00AF6F21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Polling Station school closed Friday 24</w:t>
      </w:r>
      <w:r w:rsidRPr="00AF6F21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October </w:t>
      </w:r>
    </w:p>
    <w:p w14:paraId="40C78F13" w14:textId="4CE2533A" w:rsidR="00AF6F21" w:rsidRPr="00AF6F21" w:rsidRDefault="00AF6F21" w:rsidP="00AF6F21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Child Protection Training school closed Friday November 28</w:t>
      </w:r>
      <w:r w:rsidRPr="00AF6F21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4B67068B" w14:textId="692C41E3" w:rsidR="0065448E" w:rsidRDefault="0065448E" w:rsidP="0065448E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Christmas close Friday Dec 19</w:t>
      </w:r>
      <w:r w:rsidR="00910749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Reopen Monday Jan 5</w:t>
      </w:r>
      <w:r w:rsidR="00910749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</w:p>
    <w:p w14:paraId="61E8965A" w14:textId="27E3CE82" w:rsidR="0065448E" w:rsidRPr="0065448E" w:rsidRDefault="0065448E" w:rsidP="0065448E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Curriculum Training school closed Monday Jan 19</w:t>
      </w:r>
      <w:r w:rsidRPr="0065448E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362AAAEC" w14:textId="0E45E88D" w:rsidR="006206F4" w:rsidRDefault="00910749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St. Br</w:t>
      </w:r>
      <w:r w:rsidR="0065448E">
        <w:rPr>
          <w:rFonts w:ascii="Comic Sans MS" w:hAnsi="Comic Sans MS" w:cs="Comic Sans MS"/>
          <w:sz w:val="32"/>
          <w:szCs w:val="32"/>
          <w:lang w:val="en-GB"/>
        </w:rPr>
        <w:t>igid’s Bank Holiday Monday Feb 2</w:t>
      </w:r>
      <w:r w:rsidR="0065448E" w:rsidRPr="0065448E">
        <w:rPr>
          <w:rFonts w:ascii="Comic Sans MS" w:hAnsi="Comic Sans MS" w:cs="Comic Sans MS"/>
          <w:sz w:val="32"/>
          <w:szCs w:val="32"/>
          <w:vertAlign w:val="superscript"/>
          <w:lang w:val="en-GB"/>
        </w:rPr>
        <w:t>nd</w:t>
      </w:r>
      <w:r w:rsidR="0065448E"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7CABB3AA" w14:textId="00B90078" w:rsidR="006206F4" w:rsidRDefault="00910749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Mid Term</w:t>
      </w:r>
      <w:r w:rsidR="0065448E">
        <w:rPr>
          <w:rFonts w:ascii="Comic Sans MS" w:hAnsi="Comic Sans MS" w:cs="Comic Sans MS"/>
          <w:sz w:val="32"/>
          <w:szCs w:val="32"/>
          <w:lang w:val="en-GB"/>
        </w:rPr>
        <w:t xml:space="preserve"> Thursday and Friday February 19</w:t>
      </w:r>
      <w:r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 w:rsidR="0065448E">
        <w:rPr>
          <w:rFonts w:ascii="Comic Sans MS" w:hAnsi="Comic Sans MS" w:cs="Comic Sans MS"/>
          <w:sz w:val="32"/>
          <w:szCs w:val="32"/>
          <w:lang w:val="en-GB"/>
        </w:rPr>
        <w:t xml:space="preserve"> and 20</w:t>
      </w:r>
      <w:r w:rsidR="0065448E" w:rsidRPr="0065448E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 w:rsidR="0065448E">
        <w:rPr>
          <w:rFonts w:ascii="Comic Sans MS" w:hAnsi="Comic Sans MS" w:cs="Comic Sans MS"/>
          <w:sz w:val="32"/>
          <w:szCs w:val="32"/>
          <w:lang w:val="en-GB"/>
        </w:rPr>
        <w:t xml:space="preserve"> </w:t>
      </w:r>
      <w:bookmarkStart w:id="0" w:name="_GoBack"/>
      <w:bookmarkEnd w:id="0"/>
    </w:p>
    <w:p w14:paraId="4D94EEB7" w14:textId="0D8B2C2D" w:rsidR="006206F4" w:rsidRDefault="00910749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St</w:t>
      </w:r>
      <w:r w:rsidR="0065448E">
        <w:rPr>
          <w:rFonts w:ascii="Comic Sans MS" w:hAnsi="Comic Sans MS" w:cs="Comic Sans MS"/>
          <w:sz w:val="32"/>
          <w:szCs w:val="32"/>
          <w:lang w:val="en-GB"/>
        </w:rPr>
        <w:t xml:space="preserve">. Patrick’s Holiday school closed Tuesday </w:t>
      </w:r>
      <w:r>
        <w:rPr>
          <w:rFonts w:ascii="Comic Sans MS" w:hAnsi="Comic Sans MS" w:cs="Comic Sans MS"/>
          <w:sz w:val="32"/>
          <w:szCs w:val="32"/>
          <w:lang w:val="en-GB"/>
        </w:rPr>
        <w:t>March</w:t>
      </w:r>
      <w:r w:rsidR="0065448E">
        <w:rPr>
          <w:rFonts w:ascii="Comic Sans MS" w:hAnsi="Comic Sans MS" w:cs="Comic Sans MS"/>
          <w:sz w:val="32"/>
          <w:szCs w:val="32"/>
          <w:lang w:val="en-GB"/>
        </w:rPr>
        <w:t xml:space="preserve"> 17</w:t>
      </w:r>
      <w:r w:rsidR="0065448E" w:rsidRPr="0065448E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 w:rsidR="0065448E"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72D50729" w14:textId="31187096" w:rsidR="006206F4" w:rsidRDefault="0065448E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Easter close March 27</w:t>
      </w:r>
      <w:r w:rsidRPr="0065448E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open Monday April 13</w:t>
      </w:r>
      <w:r w:rsidRPr="0065448E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11A3E8D6" w14:textId="4937EC75" w:rsidR="0065448E" w:rsidRDefault="0065448E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Curriculum Training school closed Monday April 20</w:t>
      </w:r>
      <w:r w:rsidRPr="0065448E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769A3897" w14:textId="6C7D77EA" w:rsidR="006206F4" w:rsidRDefault="0065448E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 xml:space="preserve">Bank Holiday Monday </w:t>
      </w:r>
      <w:r w:rsidR="00866264">
        <w:rPr>
          <w:rFonts w:ascii="Comic Sans MS" w:hAnsi="Comic Sans MS" w:cs="Comic Sans MS"/>
          <w:sz w:val="32"/>
          <w:szCs w:val="32"/>
          <w:lang w:val="en-GB"/>
        </w:rPr>
        <w:t xml:space="preserve">May </w:t>
      </w:r>
      <w:r>
        <w:rPr>
          <w:rFonts w:ascii="Comic Sans MS" w:hAnsi="Comic Sans MS" w:cs="Comic Sans MS"/>
          <w:sz w:val="32"/>
          <w:szCs w:val="32"/>
          <w:lang w:val="en-GB"/>
        </w:rPr>
        <w:t>4</w:t>
      </w:r>
      <w:r w:rsidRPr="0065448E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430082F9" w14:textId="5CCFE645" w:rsidR="006206F4" w:rsidRDefault="00866264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Bank Holiday Monday June 1</w:t>
      </w:r>
      <w:r w:rsidRPr="00866264">
        <w:rPr>
          <w:rFonts w:ascii="Comic Sans MS" w:hAnsi="Comic Sans MS" w:cs="Comic Sans MS"/>
          <w:sz w:val="32"/>
          <w:szCs w:val="32"/>
          <w:vertAlign w:val="superscript"/>
          <w:lang w:val="en-GB"/>
        </w:rPr>
        <w:t>st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61016706" w14:textId="46816ED6" w:rsidR="006206F4" w:rsidRDefault="00866264">
      <w:pPr>
        <w:numPr>
          <w:ilvl w:val="0"/>
          <w:numId w:val="2"/>
        </w:numPr>
        <w:jc w:val="center"/>
        <w:rPr>
          <w:rFonts w:ascii="Comic Sans MS" w:hAnsi="Comic Sans MS" w:cs="Comic Sans MS"/>
          <w:sz w:val="32"/>
          <w:szCs w:val="32"/>
          <w:lang w:val="en-GB"/>
        </w:rPr>
      </w:pPr>
      <w:r>
        <w:rPr>
          <w:rFonts w:ascii="Comic Sans MS" w:hAnsi="Comic Sans MS" w:cs="Comic Sans MS"/>
          <w:sz w:val="32"/>
          <w:szCs w:val="32"/>
          <w:lang w:val="en-GB"/>
        </w:rPr>
        <w:t>Close Friday June 19</w:t>
      </w:r>
      <w:r w:rsidRPr="00866264">
        <w:rPr>
          <w:rFonts w:ascii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hAnsi="Comic Sans MS" w:cs="Comic Sans MS"/>
          <w:sz w:val="32"/>
          <w:szCs w:val="32"/>
          <w:lang w:val="en-GB"/>
        </w:rPr>
        <w:t xml:space="preserve"> </w:t>
      </w:r>
    </w:p>
    <w:p w14:paraId="257036B9" w14:textId="77777777" w:rsidR="006206F4" w:rsidRDefault="006206F4">
      <w:pPr>
        <w:rPr>
          <w:lang w:val="en-GB"/>
        </w:rPr>
      </w:pPr>
    </w:p>
    <w:sectPr w:rsidR="006206F4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168883"/>
    <w:multiLevelType w:val="singleLevel"/>
    <w:tmpl w:val="8F168883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A7437C0"/>
    <w:multiLevelType w:val="singleLevel"/>
    <w:tmpl w:val="7A7437C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43EBB"/>
    <w:rsid w:val="006206F4"/>
    <w:rsid w:val="0065448E"/>
    <w:rsid w:val="00866264"/>
    <w:rsid w:val="00910749"/>
    <w:rsid w:val="00AF6F21"/>
    <w:rsid w:val="00E8079C"/>
    <w:rsid w:val="099C5922"/>
    <w:rsid w:val="0BD43EBB"/>
    <w:rsid w:val="32FA731E"/>
    <w:rsid w:val="58B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88D01"/>
  <w15:docId w15:val="{AC807172-AE26-4FB1-814B-234756AC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10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0749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WPS_1664833230</dc:creator>
  <cp:lastModifiedBy>Teacher</cp:lastModifiedBy>
  <cp:revision>3</cp:revision>
  <cp:lastPrinted>2025-09-12T11:33:00Z</cp:lastPrinted>
  <dcterms:created xsi:type="dcterms:W3CDTF">2025-09-12T13:37:00Z</dcterms:created>
  <dcterms:modified xsi:type="dcterms:W3CDTF">2025-09-15T18:52:00Z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E98A0D27B5BD4AE4A606DEE9034A0F4F_13</vt:lpwstr>
  </property>
</Properties>
</file>